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11284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4E701DE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E39145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ECE487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ABFB90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82B1929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8713A3F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AD46280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0D3734A" w14:textId="7C37865B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8674B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904F79">
        <w:rPr>
          <w:rFonts w:eastAsia="Times New Roman" w:cs="Times New Roman"/>
          <w:sz w:val="18"/>
          <w:szCs w:val="18"/>
          <w:lang w:eastAsia="cs-CZ"/>
        </w:rPr>
        <w:t>„</w:t>
      </w:r>
      <w:r w:rsidR="00904F79" w:rsidRPr="00904F79">
        <w:rPr>
          <w:b/>
          <w:bCs/>
          <w:color w:val="00B0F0"/>
          <w:sz w:val="18"/>
          <w:szCs w:val="18"/>
        </w:rPr>
        <w:t>Oprava BTS GSMR - Židenice</w:t>
      </w:r>
      <w:r w:rsidR="0058674B" w:rsidRPr="0058674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AFA867F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8067AD9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A39FF6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F3C84FF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FC7024E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0B031BF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7123D6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788C1B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0A3B219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2F442D9" w14:textId="77777777" w:rsidR="001E1200" w:rsidRDefault="001E1200" w:rsidP="001E1200"/>
    <w:p w14:paraId="3FB54989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49123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31CF150D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2EA48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4D8B0E00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0AA80994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2C7B0" w14:textId="2C219AC5" w:rsidR="0083769A" w:rsidRDefault="0083769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03B34EF" wp14:editId="60C5484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4055764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600594" w14:textId="18C2EC63" w:rsidR="0083769A" w:rsidRPr="0083769A" w:rsidRDefault="0083769A" w:rsidP="0083769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769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3B34E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2600594" w14:textId="18C2EC63" w:rsidR="0083769A" w:rsidRPr="0083769A" w:rsidRDefault="0083769A" w:rsidP="0083769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769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568A1" w14:textId="7694944F" w:rsidR="00816291" w:rsidRPr="009618D3" w:rsidRDefault="0083769A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0A9E46" wp14:editId="637B27BF">
              <wp:simplePos x="897147" y="44857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94160486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35D33C" w14:textId="5CF591E4" w:rsidR="0083769A" w:rsidRPr="0083769A" w:rsidRDefault="0083769A" w:rsidP="0083769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769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0A9E4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6535D33C" w14:textId="5CF591E4" w:rsidR="0083769A" w:rsidRPr="0083769A" w:rsidRDefault="0083769A" w:rsidP="0083769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769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E1200" w:rsidRPr="009618D3">
      <w:rPr>
        <w:rFonts w:eastAsia="Calibri" w:cstheme="minorHAnsi"/>
        <w:sz w:val="18"/>
        <w:szCs w:val="18"/>
      </w:rPr>
      <w:t>Příloha 1</w:t>
    </w:r>
    <w:r w:rsidR="001E1200">
      <w:rPr>
        <w:rFonts w:eastAsia="Calibri" w:cstheme="minorHAnsi"/>
        <w:sz w:val="18"/>
        <w:szCs w:val="18"/>
      </w:rPr>
      <w:t>3</w:t>
    </w:r>
    <w:r w:rsidR="001E1200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CCBB224" w14:textId="77777777" w:rsidR="00816291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D7DFE1F" w14:textId="77777777" w:rsidR="00816291" w:rsidRDefault="0081629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C9482" w14:textId="2AED8E4C" w:rsidR="0083769A" w:rsidRDefault="0083769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78D385" wp14:editId="1F363D6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692795083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D364EC" w14:textId="5AD375FE" w:rsidR="0083769A" w:rsidRPr="0083769A" w:rsidRDefault="0083769A" w:rsidP="0083769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769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78D38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3AD364EC" w14:textId="5AD375FE" w:rsidR="0083769A" w:rsidRPr="0083769A" w:rsidRDefault="0083769A" w:rsidP="0083769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769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358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D2"/>
    <w:rsid w:val="00127826"/>
    <w:rsid w:val="001E1200"/>
    <w:rsid w:val="001E4A44"/>
    <w:rsid w:val="003727EC"/>
    <w:rsid w:val="004634B8"/>
    <w:rsid w:val="0058674B"/>
    <w:rsid w:val="007A5DCF"/>
    <w:rsid w:val="007E4F3A"/>
    <w:rsid w:val="00816291"/>
    <w:rsid w:val="0083769A"/>
    <w:rsid w:val="008B3641"/>
    <w:rsid w:val="00904F79"/>
    <w:rsid w:val="00AE3A33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22FB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FDE01-6CC5-495C-8D9A-F56B47573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1279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Jaroslav Váňa</cp:lastModifiedBy>
  <cp:revision>7</cp:revision>
  <dcterms:created xsi:type="dcterms:W3CDTF">2023-08-15T23:36:00Z</dcterms:created>
  <dcterms:modified xsi:type="dcterms:W3CDTF">2025-07-24T17:50:00Z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64e600cb,860bd4f,381fc004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